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1B05A2" w14:textId="459073D7" w:rsidR="00035419" w:rsidRPr="00C015E6" w:rsidRDefault="00EA0666" w:rsidP="00E5339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Zertifizierung M</w:t>
      </w:r>
      <w:r w:rsidR="00007B41">
        <w:rPr>
          <w:rFonts w:ascii="Calibri" w:hAnsi="Calibri" w:cs="Calibri"/>
          <w:b/>
          <w:sz w:val="28"/>
          <w:szCs w:val="28"/>
        </w:rPr>
        <w:t>ITWIRKUNG!</w:t>
      </w:r>
      <w:r>
        <w:rPr>
          <w:rFonts w:ascii="Calibri" w:hAnsi="Calibri" w:cs="Calibri"/>
          <w:b/>
          <w:sz w:val="28"/>
          <w:szCs w:val="28"/>
        </w:rPr>
        <w:t xml:space="preserve"> 2026</w:t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  <w:r w:rsidR="00E53397" w:rsidRPr="00C015E6">
        <w:rPr>
          <w:rFonts w:ascii="Calibri" w:hAnsi="Calibri" w:cs="Calibri"/>
          <w:b/>
          <w:sz w:val="28"/>
          <w:szCs w:val="28"/>
        </w:rPr>
        <w:tab/>
      </w:r>
    </w:p>
    <w:p w14:paraId="2BB3EC5F" w14:textId="77777777" w:rsidR="00E53397" w:rsidRPr="00C015E6" w:rsidRDefault="00E53397" w:rsidP="00E53397">
      <w:pPr>
        <w:rPr>
          <w:rFonts w:ascii="Calibri" w:hAnsi="Calibri" w:cs="Calibri"/>
          <w:b/>
          <w:sz w:val="28"/>
          <w:szCs w:val="28"/>
        </w:rPr>
      </w:pPr>
      <w:r w:rsidRPr="00C015E6">
        <w:rPr>
          <w:rFonts w:ascii="Calibri" w:hAnsi="Calibri" w:cs="Calibri"/>
          <w:b/>
          <w:bCs/>
          <w:iCs/>
          <w:sz w:val="28"/>
          <w:szCs w:val="28"/>
          <w:highlight w:val="yellow"/>
        </w:rPr>
        <w:t>Bezirk:</w:t>
      </w:r>
      <w:r w:rsidRPr="00C015E6">
        <w:rPr>
          <w:rFonts w:ascii="Calibri" w:hAnsi="Calibri" w:cs="Calibri"/>
          <w:b/>
          <w:bCs/>
          <w:iCs/>
          <w:sz w:val="28"/>
          <w:szCs w:val="28"/>
        </w:rPr>
        <w:t xml:space="preserve">  </w:t>
      </w:r>
    </w:p>
    <w:p w14:paraId="307FCE28" w14:textId="77777777" w:rsidR="00E53397" w:rsidRPr="00C015E6" w:rsidRDefault="00E53397" w:rsidP="00E53397">
      <w:pPr>
        <w:rPr>
          <w:rFonts w:ascii="Calibri" w:hAnsi="Calibri" w:cs="Calibri"/>
          <w:b/>
          <w:szCs w:val="28"/>
        </w:rPr>
      </w:pPr>
    </w:p>
    <w:p w14:paraId="32149F9C" w14:textId="053AC221" w:rsidR="00E53397" w:rsidRPr="00C06699" w:rsidRDefault="00EA0666" w:rsidP="00E53397">
      <w:pPr>
        <w:rPr>
          <w:rFonts w:ascii="Calibri" w:hAnsi="Calibri" w:cs="Calibri"/>
          <w:bCs/>
          <w:szCs w:val="28"/>
        </w:rPr>
      </w:pPr>
      <w:r w:rsidRPr="00C06699">
        <w:rPr>
          <w:rFonts w:ascii="Calibri" w:hAnsi="Calibri" w:cs="Calibri"/>
          <w:bCs/>
          <w:szCs w:val="28"/>
        </w:rPr>
        <w:t>Wir freuen uns, dass auch in diesem Jahr in Ihrem Bezirk wieder junge Menschen zu M</w:t>
      </w:r>
      <w:r w:rsidR="00C06699" w:rsidRPr="00C06699">
        <w:rPr>
          <w:rFonts w:ascii="Calibri" w:hAnsi="Calibri" w:cs="Calibri"/>
          <w:bCs/>
          <w:szCs w:val="28"/>
        </w:rPr>
        <w:t>ITWIRKER*INNEN</w:t>
      </w:r>
      <w:r w:rsidR="009D100A" w:rsidRPr="00C06699">
        <w:rPr>
          <w:rFonts w:ascii="Calibri" w:hAnsi="Calibri" w:cs="Calibri"/>
          <w:bCs/>
          <w:szCs w:val="28"/>
        </w:rPr>
        <w:t>, D-Scouts und Trainer</w:t>
      </w:r>
      <w:r w:rsidR="00C06699" w:rsidRPr="00C06699">
        <w:rPr>
          <w:rFonts w:ascii="Calibri" w:hAnsi="Calibri" w:cs="Calibri"/>
          <w:bCs/>
          <w:szCs w:val="28"/>
        </w:rPr>
        <w:t>*</w:t>
      </w:r>
      <w:r w:rsidR="009D100A" w:rsidRPr="00C06699">
        <w:rPr>
          <w:rFonts w:ascii="Calibri" w:hAnsi="Calibri" w:cs="Calibri"/>
          <w:bCs/>
          <w:szCs w:val="28"/>
        </w:rPr>
        <w:t>innen</w:t>
      </w:r>
      <w:r w:rsidRPr="00C06699">
        <w:rPr>
          <w:rFonts w:ascii="Calibri" w:hAnsi="Calibri" w:cs="Calibri"/>
          <w:bCs/>
          <w:szCs w:val="28"/>
        </w:rPr>
        <w:t xml:space="preserve"> ausgebildet worden sind! Um bei der Zertifizierung </w:t>
      </w:r>
      <w:bookmarkStart w:id="0" w:name="_GoBack"/>
      <w:bookmarkEnd w:id="0"/>
      <w:r w:rsidRPr="00C06699">
        <w:rPr>
          <w:rFonts w:ascii="Calibri" w:hAnsi="Calibri" w:cs="Calibri"/>
          <w:bCs/>
          <w:szCs w:val="28"/>
        </w:rPr>
        <w:t xml:space="preserve">allen Personen ein korrektes Zertifikat überreichen zu können, bitten wir Sie die folgende Tabelle </w:t>
      </w:r>
      <w:r w:rsidR="009D100A" w:rsidRPr="00C06699">
        <w:rPr>
          <w:rFonts w:ascii="Calibri" w:hAnsi="Calibri" w:cs="Calibri"/>
          <w:bCs/>
          <w:szCs w:val="28"/>
        </w:rPr>
        <w:t xml:space="preserve">vollständig </w:t>
      </w:r>
      <w:r w:rsidRPr="00C06699">
        <w:rPr>
          <w:rFonts w:ascii="Calibri" w:hAnsi="Calibri" w:cs="Calibri"/>
          <w:bCs/>
          <w:szCs w:val="28"/>
        </w:rPr>
        <w:t xml:space="preserve">auszufüllen und uns bis zum </w:t>
      </w:r>
      <w:r w:rsidR="00E31288">
        <w:rPr>
          <w:rFonts w:ascii="Calibri" w:hAnsi="Calibri" w:cs="Calibri"/>
          <w:bCs/>
          <w:szCs w:val="28"/>
        </w:rPr>
        <w:t>01.12</w:t>
      </w:r>
      <w:r w:rsidRPr="00C06699">
        <w:rPr>
          <w:rFonts w:ascii="Calibri" w:hAnsi="Calibri" w:cs="Calibri"/>
          <w:bCs/>
          <w:szCs w:val="28"/>
        </w:rPr>
        <w:t>.</w:t>
      </w:r>
      <w:r w:rsidR="00E31288">
        <w:rPr>
          <w:rFonts w:ascii="Calibri" w:hAnsi="Calibri" w:cs="Calibri"/>
          <w:bCs/>
          <w:szCs w:val="28"/>
        </w:rPr>
        <w:t xml:space="preserve"> </w:t>
      </w:r>
      <w:r w:rsidRPr="00C06699">
        <w:rPr>
          <w:rFonts w:ascii="Calibri" w:hAnsi="Calibri" w:cs="Calibri"/>
          <w:bCs/>
          <w:szCs w:val="28"/>
        </w:rPr>
        <w:t xml:space="preserve">per Mail an </w:t>
      </w:r>
      <w:hyperlink r:id="rId7" w:history="1">
        <w:r w:rsidRPr="00C06699">
          <w:rPr>
            <w:rStyle w:val="Hyperlink"/>
            <w:rFonts w:ascii="Calibri" w:hAnsi="Calibri" w:cs="Calibri"/>
            <w:bCs/>
            <w:szCs w:val="28"/>
          </w:rPr>
          <w:t>m.sterra-gerhard@jugendamt.essen.de</w:t>
        </w:r>
      </w:hyperlink>
      <w:r w:rsidRPr="00C06699">
        <w:rPr>
          <w:rFonts w:ascii="Calibri" w:hAnsi="Calibri" w:cs="Calibri"/>
          <w:bCs/>
          <w:szCs w:val="28"/>
        </w:rPr>
        <w:t xml:space="preserve"> zuzusenden. </w:t>
      </w:r>
      <w:r w:rsidR="00FA3244">
        <w:rPr>
          <w:rFonts w:ascii="Calibri" w:hAnsi="Calibri" w:cs="Calibri"/>
          <w:bCs/>
          <w:szCs w:val="28"/>
        </w:rPr>
        <w:t xml:space="preserve">Bitte beim Ausfüllen sehr genau auf eine richtige Schreibweise achten, damit am Ende auch alle Zertifikate korrekt überreicht werden können. </w:t>
      </w:r>
      <w:r w:rsidRPr="00C06699">
        <w:rPr>
          <w:rFonts w:ascii="Calibri" w:hAnsi="Calibri" w:cs="Calibri"/>
          <w:bCs/>
          <w:szCs w:val="28"/>
        </w:rPr>
        <w:t>Vielen Dank!</w:t>
      </w:r>
    </w:p>
    <w:p w14:paraId="5C3BFDA9" w14:textId="77777777" w:rsidR="00B016A3" w:rsidRPr="00C015E6" w:rsidRDefault="00B016A3" w:rsidP="00E53397">
      <w:pPr>
        <w:rPr>
          <w:rFonts w:ascii="Calibri" w:hAnsi="Calibri" w:cs="Calibri"/>
        </w:rPr>
      </w:pPr>
    </w:p>
    <w:tbl>
      <w:tblPr>
        <w:tblW w:w="1490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152"/>
        <w:gridCol w:w="1479"/>
        <w:gridCol w:w="1645"/>
        <w:gridCol w:w="1644"/>
        <w:gridCol w:w="2796"/>
        <w:gridCol w:w="2961"/>
        <w:gridCol w:w="2567"/>
      </w:tblGrid>
      <w:tr w:rsidR="00E31288" w:rsidRPr="00C015E6" w14:paraId="0DA30AAD" w14:textId="7A034C6C" w:rsidTr="00E31288">
        <w:trPr>
          <w:trHeight w:val="687"/>
        </w:trPr>
        <w:tc>
          <w:tcPr>
            <w:tcW w:w="657" w:type="dxa"/>
          </w:tcPr>
          <w:p w14:paraId="09E03F33" w14:textId="6046ED29" w:rsidR="00E31288" w:rsidRDefault="00E31288" w:rsidP="00C06699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Nr.</w:t>
            </w:r>
          </w:p>
        </w:tc>
        <w:tc>
          <w:tcPr>
            <w:tcW w:w="1152" w:type="dxa"/>
            <w:shd w:val="clear" w:color="auto" w:fill="auto"/>
          </w:tcPr>
          <w:p w14:paraId="047F1C02" w14:textId="77AED9A3" w:rsidR="00E31288" w:rsidRPr="00C015E6" w:rsidRDefault="00E31288" w:rsidP="00C06699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Anrede</w:t>
            </w:r>
          </w:p>
          <w:p w14:paraId="1B622383" w14:textId="51C1C5DE" w:rsidR="00E31288" w:rsidRPr="00C015E6" w:rsidRDefault="00E31288" w:rsidP="00C06699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Frau/ Herr/ Divers</w:t>
            </w:r>
          </w:p>
        </w:tc>
        <w:tc>
          <w:tcPr>
            <w:tcW w:w="1479" w:type="dxa"/>
            <w:shd w:val="clear" w:color="auto" w:fill="auto"/>
          </w:tcPr>
          <w:p w14:paraId="576FAA62" w14:textId="59BAB4BC" w:rsidR="00E31288" w:rsidRPr="00EA0666" w:rsidRDefault="00E31288" w:rsidP="00C06699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Vorname</w:t>
            </w:r>
          </w:p>
        </w:tc>
        <w:tc>
          <w:tcPr>
            <w:tcW w:w="1645" w:type="dxa"/>
            <w:shd w:val="clear" w:color="auto" w:fill="auto"/>
          </w:tcPr>
          <w:p w14:paraId="71E86118" w14:textId="45295F8F" w:rsidR="00E31288" w:rsidRPr="00C015E6" w:rsidRDefault="00E31288" w:rsidP="00C06699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Nachname</w:t>
            </w:r>
          </w:p>
          <w:p w14:paraId="7AE1BA58" w14:textId="5F43CAF0" w:rsidR="00E31288" w:rsidRPr="00C015E6" w:rsidRDefault="00E31288" w:rsidP="00C06699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40B6C013" w14:textId="0285E257" w:rsidR="00E31288" w:rsidRPr="00C015E6" w:rsidRDefault="00E31288" w:rsidP="00C06699">
            <w:pPr>
              <w:ind w:left="-250" w:firstLine="250"/>
              <w:jc w:val="center"/>
              <w:rPr>
                <w:rFonts w:ascii="Calibri" w:hAnsi="Calibri" w:cs="Calibri"/>
                <w:b/>
                <w:szCs w:val="24"/>
              </w:rPr>
            </w:pPr>
            <w:r w:rsidRPr="00C015E6">
              <w:rPr>
                <w:rFonts w:ascii="Calibri" w:hAnsi="Calibri" w:cs="Calibri"/>
                <w:b/>
                <w:szCs w:val="24"/>
              </w:rPr>
              <w:t>K</w:t>
            </w:r>
            <w:r>
              <w:rPr>
                <w:rFonts w:ascii="Calibri" w:hAnsi="Calibri" w:cs="Calibri"/>
                <w:b/>
                <w:szCs w:val="24"/>
              </w:rPr>
              <w:t>ategorie</w:t>
            </w:r>
          </w:p>
          <w:p w14:paraId="3DF3675A" w14:textId="27B8EA60" w:rsidR="00E31288" w:rsidRPr="00C015E6" w:rsidRDefault="00E31288" w:rsidP="00C06699">
            <w:pPr>
              <w:ind w:left="-111" w:right="-108"/>
              <w:jc w:val="center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MITWIRKER*IN/ D-Scout/ Trainer*in</w:t>
            </w:r>
          </w:p>
        </w:tc>
        <w:tc>
          <w:tcPr>
            <w:tcW w:w="2796" w:type="dxa"/>
            <w:shd w:val="clear" w:color="auto" w:fill="auto"/>
          </w:tcPr>
          <w:p w14:paraId="3DD0C85A" w14:textId="1CED57F3" w:rsidR="00E31288" w:rsidRPr="006617A0" w:rsidRDefault="00E31288" w:rsidP="00C06699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</w:rPr>
              <w:t>E-Mail</w:t>
            </w:r>
          </w:p>
        </w:tc>
        <w:tc>
          <w:tcPr>
            <w:tcW w:w="2961" w:type="dxa"/>
          </w:tcPr>
          <w:p w14:paraId="0D660870" w14:textId="77777777" w:rsidR="00E31288" w:rsidRDefault="00E31288" w:rsidP="00C0669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Projekt</w:t>
            </w:r>
          </w:p>
          <w:p w14:paraId="73FB3057" w14:textId="40C0E2D1" w:rsidR="00E31288" w:rsidRDefault="00E31288" w:rsidP="00C06699">
            <w:pPr>
              <w:jc w:val="center"/>
              <w:rPr>
                <w:rFonts w:ascii="Calibri" w:hAnsi="Calibri" w:cs="Calibri"/>
                <w:b/>
              </w:rPr>
            </w:pPr>
            <w:r w:rsidRPr="009D100A">
              <w:rPr>
                <w:rFonts w:ascii="Calibri" w:hAnsi="Calibri" w:cs="Calibri"/>
                <w:sz w:val="20"/>
                <w:szCs w:val="24"/>
              </w:rPr>
              <w:t>Titel des Projekts</w:t>
            </w:r>
          </w:p>
        </w:tc>
        <w:tc>
          <w:tcPr>
            <w:tcW w:w="2567" w:type="dxa"/>
          </w:tcPr>
          <w:p w14:paraId="6B97CC55" w14:textId="20174A27" w:rsidR="00E31288" w:rsidRDefault="00E31288" w:rsidP="00C0669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Ansprechperson Projekt</w:t>
            </w:r>
          </w:p>
        </w:tc>
      </w:tr>
      <w:tr w:rsidR="00E31288" w:rsidRPr="00C015E6" w14:paraId="3BDBCCA6" w14:textId="3986D7E2" w:rsidTr="00E31288">
        <w:trPr>
          <w:trHeight w:val="553"/>
        </w:trPr>
        <w:tc>
          <w:tcPr>
            <w:tcW w:w="657" w:type="dxa"/>
            <w:vAlign w:val="center"/>
          </w:tcPr>
          <w:p w14:paraId="46F2E896" w14:textId="485F587C" w:rsidR="00E31288" w:rsidRPr="00C015E6" w:rsidRDefault="00E31288" w:rsidP="009811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42DD4A7E" w14:textId="7AE53A1A" w:rsidR="00E31288" w:rsidRPr="00C015E6" w:rsidRDefault="00E31288" w:rsidP="0073793A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3E7F8DBA" w14:textId="77777777" w:rsidR="00E31288" w:rsidRPr="00C015E6" w:rsidRDefault="00E31288" w:rsidP="0073793A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3E6CFD20" w14:textId="77777777" w:rsidR="00E31288" w:rsidRPr="00C015E6" w:rsidRDefault="00E31288" w:rsidP="0073793A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76378552" w14:textId="77777777" w:rsidR="00E31288" w:rsidRPr="00C015E6" w:rsidRDefault="00E31288" w:rsidP="0073793A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4B028CAE" w14:textId="77777777" w:rsidR="00E31288" w:rsidRPr="00C015E6" w:rsidRDefault="00E31288" w:rsidP="0073793A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961" w:type="dxa"/>
          </w:tcPr>
          <w:p w14:paraId="22C555C7" w14:textId="77777777" w:rsidR="00E31288" w:rsidRPr="00C015E6" w:rsidRDefault="00E31288" w:rsidP="0073793A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67" w:type="dxa"/>
          </w:tcPr>
          <w:p w14:paraId="0514CE73" w14:textId="77777777" w:rsidR="00E31288" w:rsidRPr="00C015E6" w:rsidRDefault="00E31288" w:rsidP="0073793A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E31288" w:rsidRPr="00C015E6" w14:paraId="7E959221" w14:textId="0A40C0FC" w:rsidTr="00E31288">
        <w:trPr>
          <w:trHeight w:val="553"/>
        </w:trPr>
        <w:tc>
          <w:tcPr>
            <w:tcW w:w="657" w:type="dxa"/>
            <w:vAlign w:val="center"/>
          </w:tcPr>
          <w:p w14:paraId="590527ED" w14:textId="0CD27ABF" w:rsidR="00E31288" w:rsidRPr="00C015E6" w:rsidRDefault="00E31288" w:rsidP="009811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14:paraId="7A46C32F" w14:textId="6FD1A71E" w:rsidR="00E31288" w:rsidRPr="00C015E6" w:rsidRDefault="00E31288" w:rsidP="0003541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07BADBD6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26905AAA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0AF2EEE6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24C39771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961" w:type="dxa"/>
          </w:tcPr>
          <w:p w14:paraId="32F6EF20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67" w:type="dxa"/>
          </w:tcPr>
          <w:p w14:paraId="713847A7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E31288" w:rsidRPr="00C015E6" w14:paraId="077B1C26" w14:textId="1721D625" w:rsidTr="00E31288">
        <w:trPr>
          <w:trHeight w:val="553"/>
        </w:trPr>
        <w:tc>
          <w:tcPr>
            <w:tcW w:w="657" w:type="dxa"/>
            <w:vAlign w:val="center"/>
          </w:tcPr>
          <w:p w14:paraId="78698E32" w14:textId="01BBA1DF" w:rsidR="00E31288" w:rsidRPr="00C015E6" w:rsidRDefault="00E31288" w:rsidP="009811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14:paraId="4B13F226" w14:textId="35D99D05" w:rsidR="00E31288" w:rsidRPr="00C015E6" w:rsidRDefault="00E31288" w:rsidP="0003541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573D86E0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6E6C2EDE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474EDF47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37D87E89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961" w:type="dxa"/>
          </w:tcPr>
          <w:p w14:paraId="3029B81F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67" w:type="dxa"/>
          </w:tcPr>
          <w:p w14:paraId="08210251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E31288" w:rsidRPr="00C015E6" w14:paraId="7D55D2A5" w14:textId="77777777" w:rsidTr="00E31288">
        <w:trPr>
          <w:trHeight w:val="553"/>
        </w:trPr>
        <w:tc>
          <w:tcPr>
            <w:tcW w:w="657" w:type="dxa"/>
            <w:vAlign w:val="center"/>
          </w:tcPr>
          <w:p w14:paraId="681C5EB4" w14:textId="163D8922" w:rsidR="00E31288" w:rsidRPr="00C015E6" w:rsidRDefault="00E31288" w:rsidP="009811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3E42E46F" w14:textId="04811C03" w:rsidR="00E31288" w:rsidRPr="00C015E6" w:rsidRDefault="00E31288" w:rsidP="0003541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274247D9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34CB1B49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6EE295FC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05A0D5EB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961" w:type="dxa"/>
          </w:tcPr>
          <w:p w14:paraId="063B451B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67" w:type="dxa"/>
          </w:tcPr>
          <w:p w14:paraId="4F9E0C97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E31288" w:rsidRPr="00C015E6" w14:paraId="2DD5E454" w14:textId="77777777" w:rsidTr="00E31288">
        <w:trPr>
          <w:trHeight w:val="553"/>
        </w:trPr>
        <w:tc>
          <w:tcPr>
            <w:tcW w:w="657" w:type="dxa"/>
            <w:vAlign w:val="center"/>
          </w:tcPr>
          <w:p w14:paraId="34C47003" w14:textId="51C29BC5" w:rsidR="00E31288" w:rsidRPr="00C015E6" w:rsidRDefault="00E31288" w:rsidP="009811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5</w:t>
            </w:r>
          </w:p>
        </w:tc>
        <w:tc>
          <w:tcPr>
            <w:tcW w:w="1152" w:type="dxa"/>
            <w:shd w:val="clear" w:color="auto" w:fill="auto"/>
          </w:tcPr>
          <w:p w14:paraId="0185A3CB" w14:textId="236A0166" w:rsidR="00E31288" w:rsidRPr="00C015E6" w:rsidRDefault="00E31288" w:rsidP="0003541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7EE94D01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573C0A49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35637FB1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452675BA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961" w:type="dxa"/>
          </w:tcPr>
          <w:p w14:paraId="6F7F44E6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67" w:type="dxa"/>
          </w:tcPr>
          <w:p w14:paraId="479803C8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E31288" w:rsidRPr="00C015E6" w14:paraId="60FFBD12" w14:textId="77777777" w:rsidTr="00E31288">
        <w:trPr>
          <w:trHeight w:val="553"/>
        </w:trPr>
        <w:tc>
          <w:tcPr>
            <w:tcW w:w="657" w:type="dxa"/>
            <w:vAlign w:val="center"/>
          </w:tcPr>
          <w:p w14:paraId="691457DA" w14:textId="31DEAACF" w:rsidR="00E31288" w:rsidRPr="00C015E6" w:rsidRDefault="00E31288" w:rsidP="009811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6</w:t>
            </w:r>
          </w:p>
        </w:tc>
        <w:tc>
          <w:tcPr>
            <w:tcW w:w="1152" w:type="dxa"/>
            <w:shd w:val="clear" w:color="auto" w:fill="auto"/>
          </w:tcPr>
          <w:p w14:paraId="20FE5702" w14:textId="6F09E147" w:rsidR="00E31288" w:rsidRPr="00C015E6" w:rsidRDefault="00E31288" w:rsidP="0003541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585CA7F0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75A39593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1FAE1E1E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75C62628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961" w:type="dxa"/>
          </w:tcPr>
          <w:p w14:paraId="4DB2D4C0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67" w:type="dxa"/>
          </w:tcPr>
          <w:p w14:paraId="570474C0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E31288" w:rsidRPr="00C015E6" w14:paraId="2741E017" w14:textId="77777777" w:rsidTr="00E31288">
        <w:trPr>
          <w:trHeight w:val="553"/>
        </w:trPr>
        <w:tc>
          <w:tcPr>
            <w:tcW w:w="657" w:type="dxa"/>
            <w:vAlign w:val="center"/>
          </w:tcPr>
          <w:p w14:paraId="6107CCF9" w14:textId="7C225F3A" w:rsidR="00E31288" w:rsidRDefault="00E31288" w:rsidP="009811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7</w:t>
            </w:r>
          </w:p>
        </w:tc>
        <w:tc>
          <w:tcPr>
            <w:tcW w:w="1152" w:type="dxa"/>
            <w:shd w:val="clear" w:color="auto" w:fill="auto"/>
          </w:tcPr>
          <w:p w14:paraId="034F53CA" w14:textId="77777777" w:rsidR="00E31288" w:rsidRPr="00C015E6" w:rsidRDefault="00E31288" w:rsidP="0003541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154E0C01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6E2F4EDD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27F17696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755F2D88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961" w:type="dxa"/>
          </w:tcPr>
          <w:p w14:paraId="5F62C0D3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67" w:type="dxa"/>
          </w:tcPr>
          <w:p w14:paraId="61C39542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E31288" w:rsidRPr="00C015E6" w14:paraId="22916CA5" w14:textId="77777777" w:rsidTr="00E31288">
        <w:trPr>
          <w:trHeight w:val="553"/>
        </w:trPr>
        <w:tc>
          <w:tcPr>
            <w:tcW w:w="657" w:type="dxa"/>
            <w:vAlign w:val="center"/>
          </w:tcPr>
          <w:p w14:paraId="3F6EAB3D" w14:textId="1E11B9E9" w:rsidR="00E31288" w:rsidRDefault="00E31288" w:rsidP="009811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8</w:t>
            </w:r>
          </w:p>
        </w:tc>
        <w:tc>
          <w:tcPr>
            <w:tcW w:w="1152" w:type="dxa"/>
            <w:shd w:val="clear" w:color="auto" w:fill="auto"/>
          </w:tcPr>
          <w:p w14:paraId="13AC094C" w14:textId="77777777" w:rsidR="00E31288" w:rsidRPr="00C015E6" w:rsidRDefault="00E31288" w:rsidP="0003541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49ED5CAF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320988A1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32CB6746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4045B9A7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961" w:type="dxa"/>
          </w:tcPr>
          <w:p w14:paraId="4DF0119C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67" w:type="dxa"/>
          </w:tcPr>
          <w:p w14:paraId="1350EC99" w14:textId="77777777" w:rsidR="00E31288" w:rsidRPr="00C015E6" w:rsidRDefault="00E31288" w:rsidP="00035419">
            <w:pPr>
              <w:snapToGrid w:val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0FEE8BAB" w14:textId="0610E69E" w:rsidR="00B016A3" w:rsidRPr="006617A0" w:rsidRDefault="00B016A3" w:rsidP="00B016A3">
      <w:pPr>
        <w:rPr>
          <w:rFonts w:ascii="Calibri" w:hAnsi="Calibri" w:cs="Calibri"/>
        </w:rPr>
      </w:pPr>
    </w:p>
    <w:sectPr w:rsidR="00B016A3" w:rsidRPr="006617A0" w:rsidSect="00C06699">
      <w:headerReference w:type="default" r:id="rId8"/>
      <w:footerReference w:type="default" r:id="rId9"/>
      <w:pgSz w:w="16838" w:h="11906" w:orient="landscape"/>
      <w:pgMar w:top="720" w:right="720" w:bottom="720" w:left="720" w:header="1418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3E986" w14:textId="77777777" w:rsidR="000D0D51" w:rsidRDefault="000D0D51">
      <w:r>
        <w:separator/>
      </w:r>
    </w:p>
  </w:endnote>
  <w:endnote w:type="continuationSeparator" w:id="0">
    <w:p w14:paraId="4E2852A1" w14:textId="77777777" w:rsidR="000D0D51" w:rsidRDefault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DejaVu Sans Condensed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AF75" w14:textId="77777777" w:rsidR="001C3290" w:rsidRDefault="001C3290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 w:rsidR="00B6019A">
      <w:rPr>
        <w:noProof/>
      </w:rPr>
      <w:t>3</w:t>
    </w:r>
    <w:r>
      <w:fldChar w:fldCharType="end"/>
    </w:r>
  </w:p>
  <w:p w14:paraId="227D0FCB" w14:textId="77777777" w:rsidR="001C3290" w:rsidRDefault="001C32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01E48" w14:textId="77777777" w:rsidR="000D0D51" w:rsidRDefault="000D0D51">
      <w:r>
        <w:separator/>
      </w:r>
    </w:p>
  </w:footnote>
  <w:footnote w:type="continuationSeparator" w:id="0">
    <w:p w14:paraId="0E3FC807" w14:textId="77777777" w:rsidR="000D0D51" w:rsidRDefault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58C6" w14:textId="52A1A351" w:rsidR="00E87022" w:rsidRDefault="00E87022" w:rsidP="00E87022">
    <w:pPr>
      <w:pStyle w:val="Kopfzeile"/>
    </w:pPr>
    <w:r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28499147" wp14:editId="5A880D35">
          <wp:simplePos x="0" y="0"/>
          <wp:positionH relativeFrom="margin">
            <wp:align>left</wp:align>
          </wp:positionH>
          <wp:positionV relativeFrom="paragraph">
            <wp:posOffset>-506095</wp:posOffset>
          </wp:positionV>
          <wp:extent cx="687600" cy="709200"/>
          <wp:effectExtent l="0" t="0" r="0" b="0"/>
          <wp:wrapNone/>
          <wp:docPr id="3" name="Grafik 3" descr="Ein Bild, das Text, Schrif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rift, Screensho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0F450373" wp14:editId="3F1FC8ED">
          <wp:simplePos x="0" y="0"/>
          <wp:positionH relativeFrom="margin">
            <wp:align>right</wp:align>
          </wp:positionH>
          <wp:positionV relativeFrom="page">
            <wp:posOffset>400685</wp:posOffset>
          </wp:positionV>
          <wp:extent cx="986400" cy="752400"/>
          <wp:effectExtent l="0" t="0" r="4445" b="0"/>
          <wp:wrapNone/>
          <wp:docPr id="1" name="Grafik 1" descr="Ein Bild, das Schrift, Grafiken, Symbol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Grafiken, Symbol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2200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0E458E68" wp14:editId="50461449">
          <wp:simplePos x="0" y="0"/>
          <wp:positionH relativeFrom="margin">
            <wp:align>center</wp:align>
          </wp:positionH>
          <wp:positionV relativeFrom="paragraph">
            <wp:posOffset>-577850</wp:posOffset>
          </wp:positionV>
          <wp:extent cx="2754000" cy="831600"/>
          <wp:effectExtent l="0" t="0" r="8255" b="6985"/>
          <wp:wrapNone/>
          <wp:docPr id="16" name="Drawing 0" descr="63a4426c730e57ead83accb897ed68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63a4426c730e57ead83accb897ed68e6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F635C" w14:textId="25F952B9" w:rsidR="001C3290" w:rsidRDefault="001C3290">
    <w:pPr>
      <w:pStyle w:val="Kopfzeile"/>
    </w:pPr>
  </w:p>
  <w:p w14:paraId="71E37A1D" w14:textId="77777777" w:rsidR="00B01974" w:rsidRDefault="00B019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974512F"/>
    <w:multiLevelType w:val="hybridMultilevel"/>
    <w:tmpl w:val="5BDEE334"/>
    <w:lvl w:ilvl="0" w:tplc="311EB9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65FB8"/>
    <w:multiLevelType w:val="hybridMultilevel"/>
    <w:tmpl w:val="CA96991E"/>
    <w:lvl w:ilvl="0" w:tplc="D0284D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A"/>
    <w:rsid w:val="00007B41"/>
    <w:rsid w:val="00035419"/>
    <w:rsid w:val="00080A5F"/>
    <w:rsid w:val="000970E3"/>
    <w:rsid w:val="000D0D51"/>
    <w:rsid w:val="00122E2E"/>
    <w:rsid w:val="001362DD"/>
    <w:rsid w:val="0013710C"/>
    <w:rsid w:val="00182B02"/>
    <w:rsid w:val="001B4392"/>
    <w:rsid w:val="001C3290"/>
    <w:rsid w:val="001C7216"/>
    <w:rsid w:val="0023453A"/>
    <w:rsid w:val="00240AEF"/>
    <w:rsid w:val="00270E73"/>
    <w:rsid w:val="0029435F"/>
    <w:rsid w:val="002C01D1"/>
    <w:rsid w:val="002D13B3"/>
    <w:rsid w:val="00321DC5"/>
    <w:rsid w:val="003543B7"/>
    <w:rsid w:val="003549F0"/>
    <w:rsid w:val="0035628D"/>
    <w:rsid w:val="00393913"/>
    <w:rsid w:val="003F156A"/>
    <w:rsid w:val="0043235C"/>
    <w:rsid w:val="004438E0"/>
    <w:rsid w:val="00444339"/>
    <w:rsid w:val="004C3C09"/>
    <w:rsid w:val="00520553"/>
    <w:rsid w:val="005338DA"/>
    <w:rsid w:val="00537E98"/>
    <w:rsid w:val="0059479F"/>
    <w:rsid w:val="005B3658"/>
    <w:rsid w:val="005F27A9"/>
    <w:rsid w:val="005F3BB9"/>
    <w:rsid w:val="006617A0"/>
    <w:rsid w:val="00682B8C"/>
    <w:rsid w:val="006A7E23"/>
    <w:rsid w:val="006E3A90"/>
    <w:rsid w:val="006F4B02"/>
    <w:rsid w:val="0073793A"/>
    <w:rsid w:val="007B12E0"/>
    <w:rsid w:val="00832A55"/>
    <w:rsid w:val="00891DC0"/>
    <w:rsid w:val="0093726D"/>
    <w:rsid w:val="00957182"/>
    <w:rsid w:val="00977AFC"/>
    <w:rsid w:val="009811CD"/>
    <w:rsid w:val="009D100A"/>
    <w:rsid w:val="00B016A3"/>
    <w:rsid w:val="00B01974"/>
    <w:rsid w:val="00B12F7E"/>
    <w:rsid w:val="00B6019A"/>
    <w:rsid w:val="00BE63FB"/>
    <w:rsid w:val="00C015E6"/>
    <w:rsid w:val="00C06699"/>
    <w:rsid w:val="00C33011"/>
    <w:rsid w:val="00D02266"/>
    <w:rsid w:val="00D15C66"/>
    <w:rsid w:val="00D175BB"/>
    <w:rsid w:val="00D52223"/>
    <w:rsid w:val="00DB51D5"/>
    <w:rsid w:val="00DE347B"/>
    <w:rsid w:val="00E31288"/>
    <w:rsid w:val="00E335AE"/>
    <w:rsid w:val="00E4349E"/>
    <w:rsid w:val="00E53397"/>
    <w:rsid w:val="00E87022"/>
    <w:rsid w:val="00EA0666"/>
    <w:rsid w:val="00F74C4C"/>
    <w:rsid w:val="00FA3244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F9DE41"/>
  <w15:chartTrackingRefBased/>
  <w15:docId w15:val="{76776481-D36C-4426-A570-24A67CBF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11CD"/>
    <w:pPr>
      <w:suppressAutoHyphens/>
    </w:pPr>
    <w:rPr>
      <w:sz w:val="24"/>
      <w:lang w:eastAsia="ar-SA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70" w:firstLine="0"/>
      <w:jc w:val="both"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uiPriority w:val="99"/>
    <w:rPr>
      <w:sz w:val="24"/>
    </w:rPr>
  </w:style>
  <w:style w:type="character" w:customStyle="1" w:styleId="FuzeileZchn">
    <w:name w:val="Fußzeile Zchn"/>
    <w:rPr>
      <w:sz w:val="24"/>
    </w:rPr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Droid Sans Fallback" w:hAnsi="Arial" w:cs="DejaVu Sans Condensed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DejaVu Sans Condensed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DejaVu Sans Condensed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DejaVu Sans Condensed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977AF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0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16A3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0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sterra-gerhard@jugendamt.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Jahresplanung 2010 zentrale Kinder- und Jugendarbeit und Jugendbeteiligung</vt:lpstr>
    </vt:vector>
  </TitlesOfParts>
  <Company>Essener Systemhaus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Jahresplanung 2010 zentrale Kinder- und Jugendarbeit und Jugendbeteiligung</dc:title>
  <dc:subject/>
  <dc:creator>U512028</dc:creator>
  <cp:keywords/>
  <cp:lastModifiedBy>AKJ-Essen</cp:lastModifiedBy>
  <cp:revision>3</cp:revision>
  <cp:lastPrinted>2017-03-08T09:15:00Z</cp:lastPrinted>
  <dcterms:created xsi:type="dcterms:W3CDTF">2025-05-06T10:30:00Z</dcterms:created>
  <dcterms:modified xsi:type="dcterms:W3CDTF">2025-09-09T10:41:00Z</dcterms:modified>
</cp:coreProperties>
</file>